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93CF8" w:rsidRPr="002D4C0F" w:rsidTr="00CE704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193CF8" w:rsidRPr="00D6148B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193CF8" w:rsidRPr="00D6148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193CF8" w:rsidRPr="00D6148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193CF8" w:rsidRPr="00D6148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193CF8" w:rsidRPr="00D6148B" w:rsidRDefault="00193CF8" w:rsidP="001D18EC"/>
                    </w:tc>
                  </w:tr>
                  <w:tr w:rsidR="00193CF8" w:rsidRPr="00D6148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193CF8" w:rsidRPr="00D6148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193CF8" w:rsidRPr="00744AB9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 6</w:t>
                        </w:r>
                        <w:r w:rsidR="00744AB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7</w:t>
                        </w:r>
                      </w:p>
                    </w:tc>
                  </w:tr>
                </w:tbl>
                <w:p w:rsidR="00193CF8" w:rsidRPr="00D6148B" w:rsidRDefault="00193CF8" w:rsidP="001D18EC"/>
              </w:tc>
            </w:tr>
            <w:tr w:rsidR="00193CF8" w:rsidRPr="00D6148B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Around me</w:t>
                  </w:r>
                </w:p>
              </w:tc>
            </w:tr>
          </w:tbl>
          <w:p w:rsidR="00193CF8" w:rsidRDefault="00193CF8"/>
        </w:tc>
      </w:tr>
      <w:tr w:rsidR="00091074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111A5E" w:rsidRDefault="00744AB9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Serbia, my homeland: A great park</w:t>
            </w:r>
          </w:p>
        </w:tc>
      </w:tr>
      <w:tr w:rsidR="00091074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736885" w:rsidRDefault="0073688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Утвђивање </w:t>
            </w:r>
          </w:p>
        </w:tc>
      </w:tr>
      <w:tr w:rsidR="008B5BA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B5BA3" w:rsidRPr="00736885" w:rsidRDefault="00E51E50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Обнаваљање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736885">
              <w:rPr>
                <w:rFonts w:ascii="Times New Roman" w:eastAsia="Times New Roman" w:hAnsi="Times New Roman" w:cs="Times New Roman"/>
                <w:lang w:eastAsia="sr-Latn-CS"/>
              </w:rPr>
              <w:t>који се односе на природу и животиње</w:t>
            </w:r>
          </w:p>
        </w:tc>
      </w:tr>
      <w:tr w:rsidR="008B5BA3" w:rsidRPr="002D4C0F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133037" w:rsidRPr="00736885" w:rsidRDefault="00736885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опишу Калмегдански парк</w:t>
            </w:r>
          </w:p>
          <w:p w:rsidR="00736885" w:rsidRPr="00736885" w:rsidRDefault="00736885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животиње</w:t>
            </w:r>
          </w:p>
          <w:p w:rsidR="00736885" w:rsidRPr="00797068" w:rsidRDefault="00736885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разговарају о природи</w:t>
            </w:r>
          </w:p>
          <w:p w:rsidR="008B5BA3" w:rsidRPr="00111A5E" w:rsidRDefault="008B5BA3" w:rsidP="00111A5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B5BA3" w:rsidRPr="002D4C0F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B5BA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8B5BA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111A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(стр.</w:t>
            </w:r>
            <w:r w:rsidR="00736885">
              <w:rPr>
                <w:rFonts w:ascii="Times New Roman" w:hAnsi="Times New Roman"/>
              </w:rPr>
              <w:t>9</w:t>
            </w:r>
            <w:r w:rsidR="00736885">
              <w:rPr>
                <w:rFonts w:ascii="Times New Roman" w:hAnsi="Times New Roman"/>
                <w:lang/>
              </w:rPr>
              <w:t>9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</w:rPr>
              <w:t>аудио запис на 2. цд-у као и интерактивни двд.</w:t>
            </w:r>
          </w:p>
        </w:tc>
      </w:tr>
      <w:tr w:rsidR="008B5BA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8B5BA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1E5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683435" w:rsidRDefault="00736885" w:rsidP="00E51E5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834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Уџбеник, страна 99, задатак 1</w:t>
            </w:r>
          </w:p>
          <w:p w:rsidR="00736885" w:rsidRDefault="00736885" w:rsidP="00E51E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лепи флеш картице реке, жирафе и зебре на таблу и уводи нове речи</w:t>
            </w:r>
          </w:p>
          <w:p w:rsidR="00736885" w:rsidRPr="00736885" w:rsidRDefault="00736885" w:rsidP="00E51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Упућује У на први задатак – пушта аудио запис, а У понављају речи</w:t>
            </w:r>
          </w:p>
        </w:tc>
      </w:tr>
      <w:tr w:rsidR="008B5BA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8343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33037" w:rsidRPr="00683435" w:rsidRDefault="00736885" w:rsidP="00797068">
            <w:pP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/>
              </w:rPr>
              <w:t>Задатак 2</w:t>
            </w:r>
          </w:p>
          <w:p w:rsidR="00736885" w:rsidRPr="00683435" w:rsidRDefault="00736885" w:rsidP="00797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 xml:space="preserve">Н моли У да погледају слике и кажу да ли прпеознају који је то парк. </w:t>
            </w:r>
          </w:p>
          <w:p w:rsidR="00736885" w:rsidRPr="00683435" w:rsidRDefault="00736885" w:rsidP="00797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>Н пушта аудио запис, а У показују одговарајућу слику</w:t>
            </w:r>
          </w:p>
          <w:p w:rsidR="00736885" w:rsidRPr="00683435" w:rsidRDefault="00736885" w:rsidP="00797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>Н пушта аудио запис поново и охрабрује У да понављају реченице које чују</w:t>
            </w:r>
          </w:p>
          <w:p w:rsidR="00736885" w:rsidRPr="00683435" w:rsidRDefault="00736885" w:rsidP="00797068">
            <w:pPr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 xml:space="preserve">Н иницира дискусију постављајућу У на Л1 </w:t>
            </w:r>
            <w:r w:rsid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>питања</w:t>
            </w: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 xml:space="preserve"> – </w:t>
            </w:r>
            <w:r w:rsidRPr="00683435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/>
              </w:rPr>
              <w:t xml:space="preserve">What </w:t>
            </w:r>
            <w:r w:rsidRPr="00683435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/>
              </w:rPr>
              <w:t xml:space="preserve">is the name of the park? What can you see? </w:t>
            </w:r>
          </w:p>
          <w:p w:rsidR="00736885" w:rsidRPr="00683435" w:rsidRDefault="00736885" w:rsidP="00797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</w:pP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>Н пита У да ли су н</w:t>
            </w:r>
            <w:r w:rsidRPr="0068343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  <w:t xml:space="preserve">екада посетили Калемегдан, шта су тамо радили и видели. </w:t>
            </w:r>
          </w:p>
          <w:p w:rsidR="00683435" w:rsidRPr="00683435" w:rsidRDefault="00683435" w:rsidP="00683435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</w:pPr>
            <w:proofErr w:type="spellStart"/>
            <w:r w:rsidRPr="0068343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68343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sr-Latn-CS"/>
              </w:rPr>
              <w:t xml:space="preserve"> </w:t>
            </w:r>
            <w:r w:rsidRPr="0068343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sr-Latn-CS"/>
              </w:rPr>
              <w:t>3</w:t>
            </w:r>
            <w:r w:rsidRPr="0068343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  <w:t xml:space="preserve"> </w:t>
            </w:r>
          </w:p>
          <w:p w:rsidR="00683435" w:rsidRPr="00683435" w:rsidRDefault="00683435" w:rsidP="00683435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</w:pPr>
            <w:r w:rsidRPr="0068343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  <w:t xml:space="preserve">Н усмерава пажњу У на дечака и пита их шта мисле да он ради (представља свој парк). Н чита гласно реченице, а У понављају. Н затим усмерава пажњу У на слиек на левој страни и моли их да именују животиње које виде. </w:t>
            </w:r>
          </w:p>
          <w:p w:rsidR="00683435" w:rsidRPr="00683435" w:rsidRDefault="00683435" w:rsidP="00683435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</w:pPr>
            <w:r w:rsidRPr="0068343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sr-Latn-CS"/>
              </w:rPr>
              <w:t xml:space="preserve">Н затим објашњава У да треба да штиклирају само четири слике, а затим да нацртају и обоје свој парк који мора да укључи 4 слике које су одабрали. </w:t>
            </w:r>
          </w:p>
          <w:p w:rsidR="00683435" w:rsidRPr="00683435" w:rsidRDefault="00683435" w:rsidP="00797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/>
              </w:rPr>
            </w:pPr>
          </w:p>
        </w:tc>
      </w:tr>
      <w:tr w:rsidR="008B5BA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B5BA3" w:rsidRPr="003D4FED" w:rsidRDefault="00133037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8343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5B43B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8B5BA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36885" w:rsidRPr="00736885" w:rsidRDefault="00683435" w:rsidP="0073688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736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дели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r w:rsidR="00736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мање групе у оквору којих У једни другима представљају и описују своје паркове. </w:t>
            </w:r>
          </w:p>
          <w:p w:rsidR="001060DE" w:rsidRPr="00133037" w:rsidRDefault="001060DE" w:rsidP="0013303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8B5BA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A69"/>
    <w:multiLevelType w:val="hybridMultilevel"/>
    <w:tmpl w:val="AD24B47E"/>
    <w:lvl w:ilvl="0" w:tplc="66C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40118"/>
    <w:rsid w:val="00054D18"/>
    <w:rsid w:val="00063D8E"/>
    <w:rsid w:val="00074BA9"/>
    <w:rsid w:val="00091074"/>
    <w:rsid w:val="000A318B"/>
    <w:rsid w:val="000F55A8"/>
    <w:rsid w:val="001060DE"/>
    <w:rsid w:val="00111A5E"/>
    <w:rsid w:val="00133037"/>
    <w:rsid w:val="00150830"/>
    <w:rsid w:val="0017217B"/>
    <w:rsid w:val="001846DB"/>
    <w:rsid w:val="00193CF8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B43BA"/>
    <w:rsid w:val="005D548F"/>
    <w:rsid w:val="005E68EE"/>
    <w:rsid w:val="00644491"/>
    <w:rsid w:val="00683435"/>
    <w:rsid w:val="006A2B48"/>
    <w:rsid w:val="006E4CD3"/>
    <w:rsid w:val="00736885"/>
    <w:rsid w:val="00744AB9"/>
    <w:rsid w:val="00745527"/>
    <w:rsid w:val="00775CBA"/>
    <w:rsid w:val="00797068"/>
    <w:rsid w:val="007A7F36"/>
    <w:rsid w:val="007B3A91"/>
    <w:rsid w:val="008126F8"/>
    <w:rsid w:val="008B5BA3"/>
    <w:rsid w:val="009D6C8A"/>
    <w:rsid w:val="009E1DA6"/>
    <w:rsid w:val="00AB1BAF"/>
    <w:rsid w:val="00AC4314"/>
    <w:rsid w:val="00B360D7"/>
    <w:rsid w:val="00B63490"/>
    <w:rsid w:val="00B66839"/>
    <w:rsid w:val="00BB34F1"/>
    <w:rsid w:val="00BD3B39"/>
    <w:rsid w:val="00BE5EA2"/>
    <w:rsid w:val="00C1667B"/>
    <w:rsid w:val="00C71808"/>
    <w:rsid w:val="00D001EE"/>
    <w:rsid w:val="00DD5880"/>
    <w:rsid w:val="00E11A90"/>
    <w:rsid w:val="00E51E5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2023-07-31T18:32:00Z</dcterms:created>
  <dcterms:modified xsi:type="dcterms:W3CDTF">2023-07-31T18:43:00Z</dcterms:modified>
</cp:coreProperties>
</file>